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75E" w14:textId="1E9201D3" w:rsidR="00CF3148"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highlight w:val="yellow"/>
        </w:rPr>
        <w:t>トラック１　台本の形式（柚木つばめの場合）</w:t>
      </w:r>
    </w:p>
    <w:p w14:paraId="78603D11" w14:textId="77777777"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2E8E8FFB" w14:textId="7D4CA5E1"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sidRPr="00494D6C">
        <w:rPr>
          <w:rFonts w:ascii="BIZ UDPゴシック" w:eastAsia="BIZ UDPゴシック" w:hAnsi="BIZ UDPゴシック" w:cs="BIZ UDPゴシック" w:hint="eastAsia"/>
          <w:color w:val="000000"/>
          <w:sz w:val="28"/>
          <w:szCs w:val="28"/>
        </w:rPr>
        <w:t>◆</w:t>
      </w:r>
      <w:r>
        <w:rPr>
          <w:rFonts w:ascii="BIZ UDPゴシック" w:eastAsia="BIZ UDPゴシック" w:hAnsi="BIZ UDPゴシック" w:cs="BIZ UDPゴシック" w:hint="eastAsia"/>
          <w:color w:val="000000"/>
          <w:sz w:val="28"/>
          <w:szCs w:val="28"/>
        </w:rPr>
        <w:t>ト書きや位置は頭に記号がついてるとわかりやすいです。</w:t>
      </w:r>
    </w:p>
    <w:p w14:paraId="629E5400" w14:textId="5D72157D"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（「◆」「//」や</w:t>
      </w:r>
      <w:r w:rsidRPr="001D6CE4">
        <w:rPr>
          <w:rFonts w:ascii="BIZ UDPゴシック" w:eastAsia="BIZ UDPゴシック" w:hAnsi="BIZ UDPゴシック" w:cs="BIZ UDPゴシック" w:hint="eastAsia"/>
          <w:color w:val="000000"/>
          <w:sz w:val="28"/>
          <w:szCs w:val="28"/>
          <w:shd w:val="pct15" w:color="auto" w:fill="FFFFFF"/>
        </w:rPr>
        <w:t>網掛け</w:t>
      </w:r>
      <w:r w:rsidR="001D6CE4">
        <w:rPr>
          <w:rFonts w:ascii="BIZ UDPゴシック" w:eastAsia="BIZ UDPゴシック" w:hAnsi="BIZ UDPゴシック" w:cs="BIZ UDPゴシック" w:hint="eastAsia"/>
          <w:color w:val="000000"/>
          <w:sz w:val="28"/>
          <w:szCs w:val="28"/>
          <w:shd w:val="pct15" w:color="auto" w:fill="FFFFFF"/>
        </w:rPr>
        <w:t>や</w:t>
      </w:r>
      <w:r w:rsidR="001D6CE4" w:rsidRPr="001D6CE4">
        <w:rPr>
          <w:rFonts w:ascii="BIZ UDPゴシック" w:eastAsia="BIZ UDPゴシック" w:hAnsi="BIZ UDPゴシック" w:cs="BIZ UDPゴシック" w:hint="eastAsia"/>
          <w:color w:val="FF0000"/>
          <w:sz w:val="28"/>
          <w:szCs w:val="28"/>
        </w:rPr>
        <w:t>色変更</w:t>
      </w:r>
      <w:r>
        <w:rPr>
          <w:rFonts w:ascii="BIZ UDPゴシック" w:eastAsia="BIZ UDPゴシック" w:hAnsi="BIZ UDPゴシック" w:cs="BIZ UDPゴシック" w:hint="eastAsia"/>
          <w:color w:val="000000"/>
          <w:sz w:val="28"/>
          <w:szCs w:val="28"/>
        </w:rPr>
        <w:t>等なんでもいいです）</w:t>
      </w:r>
    </w:p>
    <w:p w14:paraId="4CB7C598" w14:textId="49EE999A" w:rsidR="0067483F" w:rsidRDefault="0067483F"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できれば</w:t>
      </w:r>
    </w:p>
    <w:p w14:paraId="01A63C71" w14:textId="5F8E8736" w:rsidR="0067483F" w:rsidRDefault="0067483F"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◆ト書き　一行あけて、セリフだと見やすいです。</w:t>
      </w:r>
    </w:p>
    <w:p w14:paraId="13684E0F" w14:textId="77777777"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86E559E" w14:textId="5C9CC19B" w:rsidR="00494D6C"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縦</w:t>
      </w:r>
      <w:r w:rsidR="00494D6C">
        <w:rPr>
          <w:rFonts w:ascii="BIZ UDPゴシック" w:eastAsia="BIZ UDPゴシック" w:hAnsi="BIZ UDPゴシック" w:cs="BIZ UDPゴシック" w:hint="eastAsia"/>
          <w:color w:val="000000"/>
          <w:sz w:val="28"/>
          <w:szCs w:val="28"/>
        </w:rPr>
        <w:t>書きで</w:t>
      </w:r>
    </w:p>
    <w:p w14:paraId="0DAF0183" w14:textId="58773A19" w:rsidR="00494D6C"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文字の大きさ</w:t>
      </w:r>
      <w:r w:rsidR="00494D6C">
        <w:rPr>
          <w:rFonts w:ascii="BIZ UDPゴシック" w:eastAsia="BIZ UDPゴシック" w:hAnsi="BIZ UDPゴシック" w:cs="BIZ UDPゴシック" w:hint="eastAsia"/>
          <w:color w:val="000000"/>
          <w:sz w:val="28"/>
          <w:szCs w:val="28"/>
        </w:rPr>
        <w:t>は</w:t>
      </w:r>
      <w:r>
        <w:rPr>
          <w:rFonts w:ascii="BIZ UDPゴシック" w:eastAsia="BIZ UDPゴシック" w:hAnsi="BIZ UDPゴシック" w:cs="BIZ UDPゴシック" w:hint="eastAsia"/>
          <w:color w:val="000000"/>
          <w:sz w:val="28"/>
          <w:szCs w:val="28"/>
        </w:rPr>
        <w:t xml:space="preserve">　</w:t>
      </w:r>
      <w:r w:rsidR="00494D6C">
        <w:rPr>
          <w:rFonts w:ascii="BIZ UDPゴシック" w:eastAsia="BIZ UDPゴシック" w:hAnsi="BIZ UDPゴシック" w:cs="BIZ UDPゴシック" w:hint="eastAsia"/>
          <w:color w:val="000000"/>
          <w:sz w:val="28"/>
          <w:szCs w:val="28"/>
        </w:rPr>
        <w:t>１４</w:t>
      </w:r>
    </w:p>
    <w:p w14:paraId="1297A6CB" w14:textId="42B6E821"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ゴシック系（私はBIZ UDPゴシックを使ってます）</w:t>
      </w:r>
    </w:p>
    <w:p w14:paraId="16B6DA93" w14:textId="5B7478AB" w:rsidR="00494D6C" w:rsidRDefault="00494D6C"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行間は１．５に設定して</w:t>
      </w:r>
    </w:p>
    <w:p w14:paraId="78666562" w14:textId="6543D8B2" w:rsidR="00494D6C"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余白は標準にしています。</w:t>
      </w:r>
    </w:p>
    <w:p w14:paraId="4E63A325" w14:textId="7777777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83B99D2" w14:textId="5AC71461"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5行以上連続すると目が滑りやすくなるので、</w:t>
      </w:r>
    </w:p>
    <w:p w14:paraId="000A14D9" w14:textId="493F57F5"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区切りがいいところで改行をします。</w:t>
      </w:r>
    </w:p>
    <w:p w14:paraId="0F085C9A" w14:textId="4646CE1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u w:val="single"/>
        </w:rPr>
      </w:pPr>
      <w:r>
        <w:rPr>
          <w:rFonts w:ascii="BIZ UDPゴシック" w:eastAsia="BIZ UDPゴシック" w:hAnsi="BIZ UDPゴシック" w:cs="BIZ UDPゴシック" w:hint="eastAsia"/>
          <w:color w:val="000000"/>
          <w:sz w:val="28"/>
          <w:szCs w:val="28"/>
        </w:rPr>
        <w:t>あとは、行をまたがないようにお願いします。</w:t>
      </w:r>
      <w:r w:rsidRPr="001D6CE4">
        <w:rPr>
          <w:rFonts w:ascii="BIZ UDPゴシック" w:eastAsia="BIZ UDPゴシック" w:hAnsi="BIZ UDPゴシック" w:cs="BIZ UDPゴシック" w:hint="eastAsia"/>
          <w:color w:val="000000"/>
          <w:sz w:val="28"/>
          <w:szCs w:val="28"/>
          <w:u w:val="single"/>
        </w:rPr>
        <w:t>こういう感じで跨ぐとミスする確率が上がります！</w:t>
      </w:r>
      <w:r>
        <w:rPr>
          <w:rFonts w:ascii="BIZ UDPゴシック" w:eastAsia="BIZ UDPゴシック" w:hAnsi="BIZ UDPゴシック" w:cs="BIZ UDPゴシック" w:hint="eastAsia"/>
          <w:color w:val="000000"/>
          <w:sz w:val="28"/>
          <w:szCs w:val="28"/>
          <w:u w:val="single"/>
        </w:rPr>
        <w:t>改行をお願いします。</w:t>
      </w:r>
    </w:p>
    <w:p w14:paraId="75FF4ADF" w14:textId="7777777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2A375A9" w14:textId="6687AC03"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「、」や「。」で短く区切って頂いて構いません。</w:t>
      </w:r>
    </w:p>
    <w:p w14:paraId="457F4A7F" w14:textId="14BD922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例えばこういう感じで、</w:t>
      </w:r>
    </w:p>
    <w:p w14:paraId="4C51E1CE" w14:textId="01F39841"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喋っている途中でも、</w:t>
      </w:r>
    </w:p>
    <w:p w14:paraId="653D7772" w14:textId="6EEAF78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区切って頂いて大丈夫です。</w:t>
      </w:r>
    </w:p>
    <w:p w14:paraId="572768A8" w14:textId="7777777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239A168"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1A30651B" w14:textId="77777777" w:rsidR="00844B81"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長</w:t>
      </w:r>
      <w:r w:rsidR="00844B81">
        <w:rPr>
          <w:rFonts w:ascii="BIZ UDPゴシック" w:eastAsia="BIZ UDPゴシック" w:hAnsi="BIZ UDPゴシック" w:cs="BIZ UDPゴシック" w:hint="eastAsia"/>
          <w:color w:val="000000"/>
          <w:sz w:val="28"/>
          <w:szCs w:val="28"/>
        </w:rPr>
        <w:t>くある</w:t>
      </w:r>
      <w:r>
        <w:rPr>
          <w:rFonts w:ascii="BIZ UDPゴシック" w:eastAsia="BIZ UDPゴシック" w:hAnsi="BIZ UDPゴシック" w:cs="BIZ UDPゴシック" w:hint="eastAsia"/>
          <w:color w:val="000000"/>
          <w:sz w:val="28"/>
          <w:szCs w:val="28"/>
        </w:rPr>
        <w:t>より</w:t>
      </w:r>
    </w:p>
    <w:p w14:paraId="20078A09" w14:textId="77777777" w:rsidR="00CF354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短いのが</w:t>
      </w:r>
    </w:p>
    <w:p w14:paraId="2040C58D" w14:textId="066306C6"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連続している方が</w:t>
      </w:r>
    </w:p>
    <w:p w14:paraId="22822B94" w14:textId="71C46B5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読みやすいです。</w:t>
      </w:r>
    </w:p>
    <w:p w14:paraId="190B0462"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7D37822F" w14:textId="53972B1C" w:rsidR="00844B81"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（キス）（耳舐め）（フェラ）を舐め音の前に表記</w:t>
      </w:r>
    </w:p>
    <w:p w14:paraId="2396ECFB"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978BA7A" w14:textId="47B03919"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（キス）</w:t>
      </w:r>
    </w:p>
    <w:p w14:paraId="6C75D807" w14:textId="4AA0C59B"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んちゅっ…ちゅっ…れろれろれろ…</w:t>
      </w:r>
    </w:p>
    <w:p w14:paraId="602E4833" w14:textId="77777777" w:rsidR="001D6CE4" w:rsidRDefault="001D6CE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ADDE18E" w14:textId="2325C0D4"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（フェラ）</w:t>
      </w:r>
    </w:p>
    <w:p w14:paraId="5467845D"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んちゅっ…ちゅっ…れろれろれろ…</w:t>
      </w:r>
    </w:p>
    <w:p w14:paraId="0A3D42BE"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51C0E733" w14:textId="0C44E228"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同じ文章ですが、位置と舐め方が異なります。</w:t>
      </w:r>
    </w:p>
    <w:p w14:paraId="5F237271" w14:textId="77777777" w:rsidR="00844B81" w:rsidRP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6217937C" w14:textId="208A9BE1"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間を取って欲しい時は</w:t>
      </w:r>
    </w:p>
    <w:p w14:paraId="0EE0C0BE"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BD3334C" w14:textId="23DFA5E8"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こうして</w:t>
      </w:r>
    </w:p>
    <w:p w14:paraId="4C82350A"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2D1E5FB8" w14:textId="53382A15"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間が空いていると</w:t>
      </w:r>
    </w:p>
    <w:p w14:paraId="1218E6AC"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7D51F69" w14:textId="7DED580C"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無意識に</w:t>
      </w:r>
    </w:p>
    <w:p w14:paraId="3BB4A23F"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1DE3D974" w14:textId="0C911D04" w:rsidR="00CF3544"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間を取ります。</w:t>
      </w:r>
    </w:p>
    <w:p w14:paraId="0083FEAD" w14:textId="77777777" w:rsidR="00E51FC5"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…こういった…形で…</w:t>
      </w:r>
    </w:p>
    <w:p w14:paraId="390948C6" w14:textId="77777777" w:rsidR="00E51FC5"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「…」を使っても…</w:t>
      </w:r>
      <w:r w:rsidR="00E51FC5">
        <w:rPr>
          <w:rFonts w:ascii="BIZ UDPゴシック" w:eastAsia="BIZ UDPゴシック" w:hAnsi="BIZ UDPゴシック" w:cs="BIZ UDPゴシック" w:hint="eastAsia"/>
          <w:color w:val="000000"/>
          <w:sz w:val="28"/>
          <w:szCs w:val="28"/>
        </w:rPr>
        <w:t>…「…」の分だけ……</w:t>
      </w:r>
    </w:p>
    <w:p w14:paraId="2C70247E" w14:textId="786E42E5" w:rsidR="00844B81"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w:t>
      </w:r>
      <w:r w:rsidR="00844B81">
        <w:rPr>
          <w:rFonts w:ascii="BIZ UDPゴシック" w:eastAsia="BIZ UDPゴシック" w:hAnsi="BIZ UDPゴシック" w:cs="BIZ UDPゴシック" w:hint="eastAsia"/>
          <w:color w:val="000000"/>
          <w:sz w:val="28"/>
          <w:szCs w:val="28"/>
        </w:rPr>
        <w:t>間を取ります…</w:t>
      </w:r>
    </w:p>
    <w:p w14:paraId="38A7741F"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7EDDDEBD"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0F596412" w14:textId="4D623876"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キメたいセリフなどは</w:t>
      </w:r>
    </w:p>
    <w:p w14:paraId="417B3150" w14:textId="488A0CE5"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一行で独立させた方が</w:t>
      </w:r>
    </w:p>
    <w:p w14:paraId="44634DE3" w14:textId="2F6E8C98"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無意識ですがビシっと…</w:t>
      </w:r>
    </w:p>
    <w:p w14:paraId="6E32AB85"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E08433C" w14:textId="49EB41B5"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キマりやすいです！</w:t>
      </w:r>
    </w:p>
    <w:p w14:paraId="12701488"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57D02F61" w14:textId="44D42191"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w:t>
      </w:r>
      <w:r>
        <w:rPr>
          <mc:AlternateContent>
            <mc:Choice Requires="w16se">
              <w:rFonts w:ascii="BIZ UDPゴシック" w:eastAsia="BIZ UDPゴシック" w:hAnsi="BIZ UDPゴシック" w:cs="BIZ UDPゴシック" w:hint="eastAsia"/>
            </mc:Choice>
            <mc:Fallback>
              <w:rFonts w:ascii="Segoe UI Emoji" w:eastAsia="Segoe UI Emoji" w:hAnsi="Segoe UI Emoji" w:cs="Segoe UI Emoji"/>
            </mc:Fallback>
          </mc:AlternateContent>
          <w:color w:val="000000"/>
          <w:sz w:val="28"/>
          <w:szCs w:val="28"/>
        </w:rPr>
        <mc:AlternateContent>
          <mc:Choice Requires="w16se">
            <w16se:symEx w16se:font="Segoe UI Emoji" w16se:char="2665"/>
          </mc:Choice>
          <mc:Fallback>
            <w:t>♥</w:t>
          </mc:Fallback>
        </mc:AlternateContent>
      </w:r>
      <w:r>
        <w:rPr>
          <w:rFonts w:ascii="BIZ UDPゴシック" w:eastAsia="BIZ UDPゴシック" w:hAnsi="BIZ UDPゴシック" w:cs="BIZ UDPゴシック" w:hint="eastAsia"/>
          <w:color w:val="000000"/>
          <w:sz w:val="28"/>
          <w:szCs w:val="28"/>
        </w:rPr>
        <w:t>」「♪」「～」全て感情に関わってくる</w:t>
      </w:r>
    </w:p>
    <w:p w14:paraId="38CD70CB" w14:textId="48126F4A"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大事な記号です。</w:t>
      </w:r>
    </w:p>
    <w:p w14:paraId="135DD8BE" w14:textId="365DB53E"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キャライメージや場面に合った記号をお願いします。</w:t>
      </w:r>
    </w:p>
    <w:p w14:paraId="22342D58"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1E86E78" w14:textId="04108BD0"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11AA8507" w14:textId="347927CC"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行為や体位はト書きにあると</w:t>
      </w:r>
    </w:p>
    <w:p w14:paraId="1C244500" w14:textId="6805301E"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より動きにメリハリがつきます</w:t>
      </w:r>
    </w:p>
    <w:p w14:paraId="19A6B26B" w14:textId="77777777"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D29BBAB"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3A1A1C1"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950D5BD"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1DEAF30"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2872B49"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13779E34" w14:textId="13322033"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あると嬉しいト書きは</w:t>
      </w:r>
    </w:p>
    <w:p w14:paraId="4B2DB460" w14:textId="77777777"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7E9B2DEB" w14:textId="7C5D4834"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◆行為の内容</w:t>
      </w:r>
    </w:p>
    <w:p w14:paraId="290571A2" w14:textId="31EC01E5"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◆手コキ</w:t>
      </w:r>
      <w:r w:rsidR="00CF3544">
        <w:rPr>
          <w:rFonts w:ascii="BIZ UDPゴシック" w:eastAsia="BIZ UDPゴシック" w:hAnsi="BIZ UDPゴシック" w:cs="BIZ UDPゴシック" w:hint="eastAsia"/>
          <w:color w:val="000000"/>
          <w:sz w:val="28"/>
          <w:szCs w:val="28"/>
        </w:rPr>
        <w:t xml:space="preserve">　</w:t>
      </w:r>
      <w:r>
        <w:rPr>
          <w:rFonts w:ascii="BIZ UDPゴシック" w:eastAsia="BIZ UDPゴシック" w:hAnsi="BIZ UDPゴシック" w:cs="BIZ UDPゴシック" w:hint="eastAsia"/>
          <w:color w:val="000000"/>
          <w:sz w:val="28"/>
          <w:szCs w:val="28"/>
        </w:rPr>
        <w:t>開始、終了</w:t>
      </w:r>
      <w:r w:rsidR="00CF3544">
        <w:rPr>
          <w:rFonts w:ascii="BIZ UDPゴシック" w:eastAsia="BIZ UDPゴシック" w:hAnsi="BIZ UDPゴシック" w:cs="BIZ UDPゴシック" w:hint="eastAsia"/>
          <w:color w:val="000000"/>
          <w:sz w:val="28"/>
          <w:szCs w:val="28"/>
        </w:rPr>
        <w:t xml:space="preserve">　等、始まりと終わり</w:t>
      </w:r>
    </w:p>
    <w:p w14:paraId="0A31A464" w14:textId="61168408"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◆正常位　ゆっくり・普通・早い　等スピード感も</w:t>
      </w:r>
    </w:p>
    <w:p w14:paraId="3F11A30B" w14:textId="34B4D62D"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◆挿入</w:t>
      </w:r>
    </w:p>
    <w:p w14:paraId="66BDB407" w14:textId="58B3FEBF"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◆射精</w:t>
      </w:r>
      <w:r w:rsidR="00CF3544">
        <w:rPr>
          <w:rFonts w:ascii="BIZ UDPゴシック" w:eastAsia="BIZ UDPゴシック" w:hAnsi="BIZ UDPゴシック" w:cs="BIZ UDPゴシック" w:hint="eastAsia"/>
          <w:color w:val="000000"/>
          <w:sz w:val="28"/>
          <w:szCs w:val="28"/>
        </w:rPr>
        <w:t xml:space="preserve">　（聞き手）</w:t>
      </w:r>
    </w:p>
    <w:p w14:paraId="5C858AB7" w14:textId="438713E6"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◆絶頂</w:t>
      </w:r>
      <w:r w:rsidR="00CF3544">
        <w:rPr>
          <w:rFonts w:ascii="BIZ UDPゴシック" w:eastAsia="BIZ UDPゴシック" w:hAnsi="BIZ UDPゴシック" w:cs="BIZ UDPゴシック" w:hint="eastAsia"/>
          <w:color w:val="000000"/>
          <w:sz w:val="28"/>
          <w:szCs w:val="28"/>
        </w:rPr>
        <w:t xml:space="preserve">　（ヒロイン）</w:t>
      </w:r>
    </w:p>
    <w:p w14:paraId="1E8939EE" w14:textId="050E0A95" w:rsidR="00844B81"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◆抜く</w:t>
      </w:r>
    </w:p>
    <w:p w14:paraId="75875A7C" w14:textId="374659E3" w:rsidR="00844B81" w:rsidRDefault="0067483F"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◆囁き（有声）（無声）（おまかせ）</w:t>
      </w:r>
    </w:p>
    <w:p w14:paraId="7C992D1E" w14:textId="77777777" w:rsidR="00E51FC5" w:rsidRDefault="00E51FC5"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A570EC9" w14:textId="0095BEB1"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ト書きは詳しく書いて頂くのも</w:t>
      </w:r>
    </w:p>
    <w:p w14:paraId="4A9EC901" w14:textId="18A156EE"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ありがたいのですが</w:t>
      </w:r>
    </w:p>
    <w:p w14:paraId="455D6948" w14:textId="52C0E930"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あまりに長すぎると</w:t>
      </w:r>
    </w:p>
    <w:p w14:paraId="687E11F9" w14:textId="34C1544F"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瞬時に見て反映できない為</w:t>
      </w:r>
    </w:p>
    <w:p w14:paraId="31704775" w14:textId="57153241"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できるだけ簡潔にお願いします。</w:t>
      </w:r>
    </w:p>
    <w:p w14:paraId="5221343C"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8449FF6" w14:textId="57891489"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台詞に反映しないト書き</w:t>
      </w:r>
    </w:p>
    <w:p w14:paraId="2DD71B6D" w14:textId="658FE48C"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※状況描写等　は長くても大丈夫です。</w:t>
      </w:r>
    </w:p>
    <w:p w14:paraId="4AE9DD4D"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A1BA1AA"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2567C7D"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4C4D985"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54FF0CA5" w14:textId="77777777" w:rsidR="00CF3544" w:rsidRDefault="00CF3544"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BA01C49" w14:textId="6AD50765"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sidRPr="00844B81">
        <w:rPr>
          <w:rFonts w:ascii="BIZ UDPゴシック" w:eastAsia="BIZ UDPゴシック" w:hAnsi="BIZ UDPゴシック" w:cs="BIZ UDPゴシック" w:hint="eastAsia"/>
          <w:color w:val="000000"/>
          <w:sz w:val="28"/>
          <w:szCs w:val="28"/>
          <w:highlight w:val="yellow"/>
        </w:rPr>
        <w:lastRenderedPageBreak/>
        <w:t>トラック２　位置指定について（柚木つばめの場合）</w:t>
      </w:r>
    </w:p>
    <w:p w14:paraId="2B27D349" w14:textId="77777777"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51F171F" w14:textId="7882E076"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◆正面　密着　　　（ほぼぴったり）</w:t>
      </w:r>
    </w:p>
    <w:p w14:paraId="4F69BCF8" w14:textId="6E9FDDC4"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◆右　近い　　　　　（５ｃｍくらい）</w:t>
      </w:r>
    </w:p>
    <w:p w14:paraId="11156270" w14:textId="00AE026E"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◆左　普通　　　　　（３０ｃｍくらい）</w:t>
      </w:r>
    </w:p>
    <w:p w14:paraId="29F7F5AF" w14:textId="6AF08203"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◆背面　遠い　　　（シチュに合わせますが５０～１ｍ）</w:t>
      </w:r>
    </w:p>
    <w:p w14:paraId="13E377FC"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66C1705"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魔法陣の番号より、</w:t>
      </w:r>
    </w:p>
    <w:p w14:paraId="146CBD26" w14:textId="774B167A"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左・右・正面・背面の表記の方が</w:t>
      </w:r>
    </w:p>
    <w:p w14:paraId="76DEF101" w14:textId="3C21B101"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助かります。</w:t>
      </w:r>
    </w:p>
    <w:p w14:paraId="43FB456F"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8E4208F" w14:textId="7477CA1B"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〇ｃｍと指定頂いてもいいですし</w:t>
      </w:r>
    </w:p>
    <w:p w14:paraId="6F9C98F1" w14:textId="0358638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密着・近い・普通・遠い　でも大丈夫です。</w:t>
      </w:r>
    </w:p>
    <w:p w14:paraId="5057C886" w14:textId="77777777" w:rsidR="00844B81" w:rsidRDefault="00844B81"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504934F" w14:textId="518D05E2" w:rsidR="00844B81"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◆右斜め　普通</w:t>
      </w:r>
    </w:p>
    <w:p w14:paraId="2AB35CBD" w14:textId="52B6455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◆正面　下</w:t>
      </w:r>
    </w:p>
    <w:p w14:paraId="2EC04882" w14:textId="6B51E446"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というのも勿論できます。</w:t>
      </w:r>
    </w:p>
    <w:p w14:paraId="42E28B84" w14:textId="589D1AD6"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距離感はシチュに合わせますし</w:t>
      </w:r>
    </w:p>
    <w:p w14:paraId="25142F31" w14:textId="60ABE576"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〇ｃｍ指定でも大丈夫です。</w:t>
      </w:r>
    </w:p>
    <w:p w14:paraId="058E5ED0"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853D7E7"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3AB2008"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7496D648"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740134E1"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E3E618E" w14:textId="0C8CA852"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これは完全に</w:t>
      </w:r>
      <w:r w:rsidRPr="00E51FC5">
        <w:rPr>
          <w:rFonts w:ascii="BIZ UDPゴシック" w:eastAsia="BIZ UDPゴシック" w:hAnsi="BIZ UDPゴシック" w:cs="BIZ UDPゴシック" w:hint="eastAsia"/>
          <w:b/>
          <w:bCs/>
          <w:color w:val="000000"/>
          <w:sz w:val="28"/>
          <w:szCs w:val="28"/>
        </w:rPr>
        <w:t>「柚木つばめ限定」</w:t>
      </w:r>
      <w:r>
        <w:rPr>
          <w:rFonts w:ascii="BIZ UDPゴシック" w:eastAsia="BIZ UDPゴシック" w:hAnsi="BIZ UDPゴシック" w:cs="BIZ UDPゴシック" w:hint="eastAsia"/>
          <w:color w:val="000000"/>
          <w:sz w:val="28"/>
          <w:szCs w:val="28"/>
        </w:rPr>
        <w:t>になりますが</w:t>
      </w:r>
    </w:p>
    <w:p w14:paraId="33311E0A" w14:textId="41A3F06E"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・位置指定がわからない方</w:t>
      </w:r>
    </w:p>
    <w:p w14:paraId="2CC1C561" w14:textId="1C19C6BF"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・色々動きを付けて欲しい方は</w:t>
      </w:r>
    </w:p>
    <w:p w14:paraId="6388C839" w14:textId="3AF02A4B"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私に</w:t>
      </w:r>
      <w:r w:rsidRPr="00E51FC5">
        <w:rPr>
          <w:rFonts w:ascii="BIZ UDPゴシック" w:eastAsia="BIZ UDPゴシック" w:hAnsi="BIZ UDPゴシック" w:cs="BIZ UDPゴシック" w:hint="eastAsia"/>
          <w:b/>
          <w:bCs/>
          <w:color w:val="FF0000"/>
          <w:sz w:val="28"/>
          <w:szCs w:val="28"/>
        </w:rPr>
        <w:t>お任せ</w:t>
      </w:r>
      <w:r>
        <w:rPr>
          <w:rFonts w:ascii="BIZ UDPゴシック" w:eastAsia="BIZ UDPゴシック" w:hAnsi="BIZ UDPゴシック" w:cs="BIZ UDPゴシック" w:hint="eastAsia"/>
          <w:color w:val="000000"/>
          <w:sz w:val="28"/>
          <w:szCs w:val="28"/>
        </w:rPr>
        <w:t>ができます。</w:t>
      </w:r>
    </w:p>
    <w:p w14:paraId="4DD5CF40"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0293C30" w14:textId="7A8E835A"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※注意点※</w:t>
      </w:r>
    </w:p>
    <w:p w14:paraId="60BA4744" w14:textId="37FD3F2D"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イメージと違う場合のリテイク</w:t>
      </w:r>
      <w:r w:rsidR="00CF3544">
        <w:rPr>
          <w:rFonts w:ascii="BIZ UDPゴシック" w:eastAsia="BIZ UDPゴシック" w:hAnsi="BIZ UDPゴシック" w:cs="BIZ UDPゴシック" w:hint="eastAsia"/>
          <w:color w:val="000000"/>
          <w:sz w:val="28"/>
          <w:szCs w:val="28"/>
        </w:rPr>
        <w:t>が困難</w:t>
      </w:r>
    </w:p>
    <w:p w14:paraId="5A8BE341" w14:textId="3DF65A29"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（立ち合い</w:t>
      </w:r>
      <w:r w:rsidR="0067483F">
        <w:rPr>
          <w:rFonts w:ascii="BIZ UDPゴシック" w:eastAsia="BIZ UDPゴシック" w:hAnsi="BIZ UDPゴシック" w:cs="BIZ UDPゴシック" w:hint="eastAsia"/>
          <w:color w:val="000000"/>
          <w:sz w:val="28"/>
          <w:szCs w:val="28"/>
        </w:rPr>
        <w:t>収録</w:t>
      </w:r>
      <w:r>
        <w:rPr>
          <w:rFonts w:ascii="BIZ UDPゴシック" w:eastAsia="BIZ UDPゴシック" w:hAnsi="BIZ UDPゴシック" w:cs="BIZ UDPゴシック" w:hint="eastAsia"/>
          <w:color w:val="000000"/>
          <w:sz w:val="28"/>
          <w:szCs w:val="28"/>
        </w:rPr>
        <w:t>の場合はすぐその場でご指示を！）</w:t>
      </w:r>
    </w:p>
    <w:p w14:paraId="5068358C" w14:textId="22792B46" w:rsid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位置</w:t>
      </w:r>
      <w:r w:rsidR="0067483F">
        <w:rPr>
          <w:rFonts w:ascii="BIZ UDPゴシック" w:eastAsia="BIZ UDPゴシック" w:hAnsi="BIZ UDPゴシック" w:cs="BIZ UDPゴシック" w:hint="eastAsia"/>
          <w:color w:val="000000"/>
          <w:sz w:val="28"/>
          <w:szCs w:val="28"/>
        </w:rPr>
        <w:t>リテイクが多い場合は</w:t>
      </w:r>
    </w:p>
    <w:p w14:paraId="0F3F2811" w14:textId="76C721CA"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お任せ不可となります。</w:t>
      </w:r>
    </w:p>
    <w:p w14:paraId="3A7F57C0" w14:textId="77777777"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A1D3903" w14:textId="51CBF008"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行為がわからないとこちらも動けない為</w:t>
      </w:r>
    </w:p>
    <w:p w14:paraId="46EF3EE9" w14:textId="73E803C5" w:rsidR="00E51FC5" w:rsidRDefault="00E51FC5"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ト書きに何をしているかを書いて頂</w:t>
      </w:r>
      <w:r w:rsidR="0067483F">
        <w:rPr>
          <w:rFonts w:ascii="BIZ UDPゴシック" w:eastAsia="BIZ UDPゴシック" w:hAnsi="BIZ UDPゴシック" w:cs="BIZ UDPゴシック" w:hint="eastAsia"/>
          <w:color w:val="000000"/>
          <w:sz w:val="28"/>
          <w:szCs w:val="28"/>
        </w:rPr>
        <w:t>く</w:t>
      </w:r>
    </w:p>
    <w:p w14:paraId="15C243B2"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50E0A656" w14:textId="6DF69B86"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あとは位置指定をした上で</w:t>
      </w:r>
    </w:p>
    <w:p w14:paraId="11C89367" w14:textId="1EC2E3BD"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動きを付けて欲しいということも可能です。</w:t>
      </w:r>
    </w:p>
    <w:p w14:paraId="686F73D0"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E011528" w14:textId="22A4F21C" w:rsidR="00E51FC5"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例：ゴムを探す、つける</w:t>
      </w:r>
    </w:p>
    <w:p w14:paraId="50A8F9D4" w14:textId="7611D8A5"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騎乗位時の挿入の跨りや細かい動き</w:t>
      </w:r>
    </w:p>
    <w:p w14:paraId="65AD0AF9"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顔を見たり、</w:t>
      </w:r>
    </w:p>
    <w:p w14:paraId="1BC737CE" w14:textId="7DA337A4"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おちんちんを見たりする動作</w:t>
      </w:r>
    </w:p>
    <w:p w14:paraId="6D2AC0B4"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うなずいたり、</w:t>
      </w:r>
    </w:p>
    <w:p w14:paraId="1367931B"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頭を下げたり、</w:t>
      </w:r>
    </w:p>
    <w:p w14:paraId="6EFC7CA2" w14:textId="660CC828"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顔を背けたり等</w:t>
      </w:r>
    </w:p>
    <w:p w14:paraId="7BDEA78B" w14:textId="14CB879F"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シチュとキャラクターの感情に合わせて動きます</w:t>
      </w:r>
    </w:p>
    <w:p w14:paraId="6251E591"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3AF0FAE2" w14:textId="3EFD541A"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◆舐め音、喘ぎの文字起こしが難しい場合は</w:t>
      </w:r>
    </w:p>
    <w:p w14:paraId="55A4A0A7" w14:textId="0417DB1C"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秒数指定も可能です。</w:t>
      </w:r>
    </w:p>
    <w:p w14:paraId="3F7FECD8"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1FDD19DB" w14:textId="2D6A3C2F" w:rsidR="00E51FC5"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◆例</w:t>
      </w:r>
    </w:p>
    <w:p w14:paraId="22DFF5E0" w14:textId="0E56E385" w:rsid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（フェラ　５秒）</w:t>
      </w:r>
    </w:p>
    <w:p w14:paraId="4F60A8A9" w14:textId="019B78DB"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（ゆっくりと舌先で亀頭を舐める　１０秒）</w:t>
      </w:r>
    </w:p>
    <w:p w14:paraId="0A823BC9" w14:textId="7F010ED0"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（ついばむような軽いキス　　　　　１０秒）</w:t>
      </w:r>
    </w:p>
    <w:p w14:paraId="6226953B"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32D5393" w14:textId="5239C644"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簡単に書いてもいいですし</w:t>
      </w:r>
    </w:p>
    <w:p w14:paraId="51496ADE" w14:textId="58AD3AFC"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詳細あれば書いていただければ</w:t>
      </w:r>
    </w:p>
    <w:p w14:paraId="7BAF5C3D" w14:textId="3A24C2DA"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イメージに近づくかと思います。</w:t>
      </w:r>
    </w:p>
    <w:p w14:paraId="6DD78D7C"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591ED13" w14:textId="49B6D681"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（喘ぎ　　ゆっくり　２０秒）</w:t>
      </w:r>
    </w:p>
    <w:p w14:paraId="173DDEF3"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7D43E94" w14:textId="0F680ED4"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（奥を突かれて声が漏れる喘ぎ　１５秒）</w:t>
      </w:r>
    </w:p>
    <w:p w14:paraId="619ED806" w14:textId="648F3AEC"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（体重をかけられて重そうな喘ぎ　１０秒）</w:t>
      </w:r>
    </w:p>
    <w:p w14:paraId="7C47EB5A" w14:textId="77777777"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8678D01" w14:textId="02C6840C"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秒数指定ですがＭＡＸ３０秒くらい</w:t>
      </w:r>
      <w:r w:rsidR="00CF3544">
        <w:rPr>
          <w:rFonts w:ascii="BIZ UDPゴシック" w:eastAsia="BIZ UDPゴシック" w:hAnsi="BIZ UDPゴシック" w:cs="BIZ UDPゴシック" w:hint="eastAsia"/>
          <w:color w:val="000000"/>
          <w:sz w:val="28"/>
          <w:szCs w:val="28"/>
        </w:rPr>
        <w:t>までがいいと思います</w:t>
      </w:r>
    </w:p>
    <w:p w14:paraId="558B7AE6" w14:textId="1B6FF55A"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それ以上もできなくはないですが</w:t>
      </w:r>
    </w:p>
    <w:p w14:paraId="760A0558" w14:textId="53E58735" w:rsid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聴いていて</w:t>
      </w:r>
      <w:r w:rsidR="0067483F">
        <w:rPr>
          <w:rFonts w:ascii="BIZ UDPゴシック" w:eastAsia="BIZ UDPゴシック" w:hAnsi="BIZ UDPゴシック" w:cs="BIZ UDPゴシック" w:hint="eastAsia"/>
          <w:color w:val="000000"/>
          <w:sz w:val="28"/>
          <w:szCs w:val="28"/>
        </w:rPr>
        <w:t>飽きがくる可能性がありますので</w:t>
      </w:r>
    </w:p>
    <w:p w14:paraId="6A77052C" w14:textId="5468C35E"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間に挟んで欲しいセリフ等あれば</w:t>
      </w:r>
    </w:p>
    <w:p w14:paraId="417AE73E" w14:textId="099E9213" w:rsidR="0067483F" w:rsidRDefault="0067483F"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書いてください。</w:t>
      </w:r>
    </w:p>
    <w:p w14:paraId="5E2C13E7" w14:textId="68484C22" w:rsid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sidRPr="00CF3544">
        <w:rPr>
          <w:rFonts w:ascii="BIZ UDPゴシック" w:eastAsia="BIZ UDPゴシック" w:hAnsi="BIZ UDPゴシック" w:cs="BIZ UDPゴシック" w:hint="eastAsia"/>
          <w:color w:val="000000"/>
          <w:sz w:val="28"/>
          <w:szCs w:val="28"/>
          <w:highlight w:val="yellow"/>
        </w:rPr>
        <w:lastRenderedPageBreak/>
        <w:t>トラック３　台本はＰＤＦ＆念のためdocxでも欲しいです</w:t>
      </w:r>
    </w:p>
    <w:p w14:paraId="31426FF4" w14:textId="77777777" w:rsidR="00CF3544" w:rsidRP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8AD49FD" w14:textId="5C6AE0B2" w:rsidR="0067483F"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こちらで手直しさせて頂く場合も考えて</w:t>
      </w:r>
    </w:p>
    <w:p w14:paraId="0BD71C16" w14:textId="679ADF97"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ＰＤＦ</w:t>
      </w:r>
    </w:p>
    <w:p w14:paraId="3ED9A106" w14:textId="6AF0E0DF"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docx</w:t>
      </w:r>
    </w:p>
    <w:p w14:paraId="4993EE08" w14:textId="4AB34F0B"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で頂けると助かります。</w:t>
      </w:r>
    </w:p>
    <w:p w14:paraId="46057BBB" w14:textId="77777777"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03E35D1" w14:textId="45755307"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あとはキャラクターの年齢感、声質指定、性格、属性</w:t>
      </w:r>
    </w:p>
    <w:p w14:paraId="69018D0A" w14:textId="1E3AA60B"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タイトルも確定していれば書いて下さい。</w:t>
      </w:r>
    </w:p>
    <w:p w14:paraId="5E8C098B" w14:textId="3C8ECCE6"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※タイトル詐欺にならないように調整します</w:t>
      </w:r>
    </w:p>
    <w:p w14:paraId="56EE5F7E" w14:textId="62241D1F" w:rsidR="00CF3544" w:rsidRDefault="00CF3544"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6FD8C842" w14:textId="4E3D7857" w:rsidR="0067483F"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例：クール、ねっとり、ドスケベ、下品、おっとり等</w:t>
      </w:r>
    </w:p>
    <w:p w14:paraId="0AFBF94F" w14:textId="6E3892CA"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演技や舐め音や喘ぎに反映されます。</w:t>
      </w:r>
    </w:p>
    <w:p w14:paraId="4E008186"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F23CA48" w14:textId="148A0EA4"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この通りじゃなくても</w:t>
      </w:r>
    </w:p>
    <w:p w14:paraId="789524AC"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今まで読みやすい台本を</w:t>
      </w:r>
    </w:p>
    <w:p w14:paraId="7996A3E3" w14:textId="1FE03D1C"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提出してくださってる</w:t>
      </w:r>
    </w:p>
    <w:p w14:paraId="25208880"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サークル様が</w:t>
      </w:r>
    </w:p>
    <w:p w14:paraId="7EAC3F45" w14:textId="4CFD1BCE"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たくさんいらっしゃいますので</w:t>
      </w:r>
    </w:p>
    <w:p w14:paraId="4FF69F02" w14:textId="0BC14D89"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無理にこちらに合わせなくて大丈夫です</w:t>
      </w:r>
    </w:p>
    <w:p w14:paraId="5C3038CE" w14:textId="77777777" w:rsidR="00AF49A7" w:rsidRPr="0067483F"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4767112" w14:textId="3E66F3AD" w:rsidR="0067483F"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台本の書き方がわからないという方の</w:t>
      </w:r>
    </w:p>
    <w:p w14:paraId="7EEE7CBB" w14:textId="548E4594"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参考になれば幸いです。</w:t>
      </w:r>
    </w:p>
    <w:p w14:paraId="1B3E1F27"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71F5E587" w14:textId="4CD979C2"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余白は心の余裕なので</w:t>
      </w:r>
    </w:p>
    <w:p w14:paraId="495DC95D" w14:textId="60E0E22C"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みっちり文字が詰まっているより</w:t>
      </w:r>
    </w:p>
    <w:p w14:paraId="3C64FC57"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6F31AE8B" w14:textId="52D83CAC"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このくらい細かく</w:t>
      </w:r>
    </w:p>
    <w:p w14:paraId="5D01A0F3" w14:textId="4E6177D5"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区切っていても</w:t>
      </w:r>
    </w:p>
    <w:p w14:paraId="0F53C663" w14:textId="33EE6E13"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全然大丈夫です！</w:t>
      </w:r>
    </w:p>
    <w:p w14:paraId="6FE5DEF9"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C028977" w14:textId="71C2B868"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目で読むのと</w:t>
      </w:r>
    </w:p>
    <w:p w14:paraId="467C3753" w14:textId="103E5F46"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声に出して読むのは違うので</w:t>
      </w:r>
    </w:p>
    <w:p w14:paraId="3D144113" w14:textId="77777777" w:rsidR="00AF49A7" w:rsidRP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02A6ACE6" w14:textId="7D83E6EE"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読みやすい台本は</w:t>
      </w:r>
    </w:p>
    <w:p w14:paraId="00CDB6C9" w14:textId="6C20CBBB"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ミスも減り流れも生まれて</w:t>
      </w:r>
    </w:p>
    <w:p w14:paraId="75E5E511" w14:textId="3D82641D"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演技の質があがります！</w:t>
      </w:r>
    </w:p>
    <w:p w14:paraId="46F8EC50"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C099C73"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8EE515D"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707D65BB"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1F8E3147"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58EB2B44"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121A6AAF"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2CBF8DE4"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17A3E9B"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5955330"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16EEC265"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B953237" w14:textId="6DE6CE5E"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私はどうしてもみっちり詰まっている台本ですと、苦手意識が働いてしまい、なんて書いてあるか読むのに必死になったり、目が滑ったり、無意識にですが読むテンポが速くなりがちで余裕がなくなってしまいます。小説と台本は別ですので、瞬時に見て反映できるような台本ですととても助かります！</w:t>
      </w:r>
    </w:p>
    <w:p w14:paraId="14A867E1"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46020406" w14:textId="1BC657A1"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w:t>
      </w:r>
    </w:p>
    <w:p w14:paraId="3AC7CB45" w14:textId="3C1B1C2A"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これを</w:t>
      </w:r>
    </w:p>
    <w:p w14:paraId="7CB809C9" w14:textId="77777777" w:rsid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0FC366AB"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私はどうしても</w:t>
      </w:r>
    </w:p>
    <w:p w14:paraId="14021AA9" w14:textId="4FF54776"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みっちり詰まっている台本ですと、</w:t>
      </w:r>
    </w:p>
    <w:p w14:paraId="3FBED9E8"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苦手意識が働いてしまい、</w:t>
      </w:r>
    </w:p>
    <w:p w14:paraId="65C20C32"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04540279"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なんて書いてあるか</w:t>
      </w:r>
    </w:p>
    <w:p w14:paraId="4059FF81" w14:textId="75F648CE"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読むのに必死になったり、</w:t>
      </w:r>
    </w:p>
    <w:p w14:paraId="796D9703"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目が滑ったり、</w:t>
      </w:r>
    </w:p>
    <w:p w14:paraId="43FFF550"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19E73D74"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無意識にですが</w:t>
      </w:r>
    </w:p>
    <w:p w14:paraId="1C61E512" w14:textId="4458B36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読むテンポが速くなりがちで</w:t>
      </w:r>
    </w:p>
    <w:p w14:paraId="654F58A7"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余裕がなくなってしまいます。</w:t>
      </w:r>
    </w:p>
    <w:p w14:paraId="2D83705F"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681DE5B9"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小説と台本は別ですので、</w:t>
      </w:r>
    </w:p>
    <w:p w14:paraId="0F7F396A" w14:textId="77777777" w:rsidR="00AF49A7" w:rsidRDefault="00AF49A7" w:rsidP="00AF49A7">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瞬時に見て反映できるような台本ですと</w:t>
      </w:r>
    </w:p>
    <w:p w14:paraId="509D6AC0" w14:textId="1029CFE5" w:rsidR="00AF49A7" w:rsidRPr="00AF49A7"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r>
        <w:rPr>
          <w:rFonts w:ascii="BIZ UDPゴシック" w:eastAsia="BIZ UDPゴシック" w:hAnsi="BIZ UDPゴシック" w:cs="BIZ UDPゴシック" w:hint="eastAsia"/>
          <w:color w:val="000000"/>
          <w:sz w:val="28"/>
          <w:szCs w:val="28"/>
        </w:rPr>
        <w:t>とても助かります！</w:t>
      </w:r>
    </w:p>
    <w:p w14:paraId="7F3591CD" w14:textId="5FAF853C" w:rsidR="00E51FC5" w:rsidRDefault="00AF49A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lastRenderedPageBreak/>
        <w:t>同じ文章ですが</w:t>
      </w:r>
    </w:p>
    <w:p w14:paraId="7294C41A" w14:textId="3813B815" w:rsidR="00AF49A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これだけでかなり変わります。</w:t>
      </w:r>
    </w:p>
    <w:p w14:paraId="2A3A7EBD" w14:textId="7777777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369AD658" w14:textId="32B41BB5"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せっかく書いて頂いた素敵な台本なので</w:t>
      </w:r>
    </w:p>
    <w:p w14:paraId="5CFE38BE" w14:textId="321CC4B0"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少しでも良い演技で作りたいです！</w:t>
      </w:r>
    </w:p>
    <w:p w14:paraId="14D7D59F" w14:textId="7777777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4750729B" w14:textId="3C3AD28F"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※あくまで</w:t>
      </w:r>
      <w:r w:rsidRPr="00A52BE7">
        <w:rPr>
          <w:rFonts w:ascii="BIZ UDPゴシック" w:eastAsia="BIZ UDPゴシック" w:hAnsi="BIZ UDPゴシック" w:cs="BIZ UDPゴシック" w:hint="eastAsia"/>
          <w:b/>
          <w:bCs/>
          <w:color w:val="000000"/>
          <w:sz w:val="28"/>
          <w:szCs w:val="28"/>
        </w:rPr>
        <w:t>「柚木つばめ」</w:t>
      </w:r>
      <w:r>
        <w:rPr>
          <w:rFonts w:ascii="BIZ UDPゴシック" w:eastAsia="BIZ UDPゴシック" w:hAnsi="BIZ UDPゴシック" w:cs="BIZ UDPゴシック" w:hint="eastAsia"/>
          <w:color w:val="000000"/>
          <w:sz w:val="28"/>
          <w:szCs w:val="28"/>
        </w:rPr>
        <w:t>の場合です。</w:t>
      </w:r>
    </w:p>
    <w:p w14:paraId="6BE11D87" w14:textId="0B79E3E4"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他の声優様には他の声優様の読みやすい形式が</w:t>
      </w:r>
    </w:p>
    <w:p w14:paraId="7968863B" w14:textId="3057354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r>
        <w:rPr>
          <w:rFonts w:ascii="BIZ UDPゴシック" w:eastAsia="BIZ UDPゴシック" w:hAnsi="BIZ UDPゴシック" w:cs="BIZ UDPゴシック" w:hint="eastAsia"/>
          <w:color w:val="000000"/>
          <w:sz w:val="28"/>
          <w:szCs w:val="28"/>
        </w:rPr>
        <w:t>あるかと思います。</w:t>
      </w:r>
    </w:p>
    <w:p w14:paraId="45B0E18E" w14:textId="7777777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color w:val="000000"/>
          <w:sz w:val="28"/>
          <w:szCs w:val="28"/>
        </w:rPr>
      </w:pPr>
    </w:p>
    <w:p w14:paraId="40462989" w14:textId="7777777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61F7E0A3" w14:textId="77777777" w:rsidR="00A52BE7" w:rsidRDefault="00A52BE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D888EDC" w14:textId="50F19BAB" w:rsidR="00AF49A7" w:rsidRPr="00844B81" w:rsidRDefault="00AF49A7" w:rsidP="00844B81">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5F71D8CC" w14:textId="40C84886" w:rsidR="00844B81"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p w14:paraId="2F8FAC9B" w14:textId="77777777" w:rsidR="00844B81" w:rsidRPr="00494D6C" w:rsidRDefault="00844B81" w:rsidP="001B21CA">
      <w:pPr>
        <w:pBdr>
          <w:top w:val="nil"/>
          <w:left w:val="nil"/>
          <w:bottom w:val="nil"/>
          <w:right w:val="nil"/>
          <w:between w:val="nil"/>
        </w:pBdr>
        <w:spacing w:before="0" w:after="0"/>
        <w:rPr>
          <w:rFonts w:ascii="BIZ UDPゴシック" w:eastAsia="BIZ UDPゴシック" w:hAnsi="BIZ UDPゴシック" w:cs="BIZ UDPゴシック" w:hint="eastAsia"/>
          <w:color w:val="000000"/>
          <w:sz w:val="28"/>
          <w:szCs w:val="28"/>
        </w:rPr>
      </w:pPr>
    </w:p>
    <w:sectPr w:rsidR="00844B81" w:rsidRPr="00494D6C" w:rsidSect="00526EA5">
      <w:footerReference w:type="default" r:id="rId7"/>
      <w:pgSz w:w="16838" w:h="11906" w:orient="landscape"/>
      <w:pgMar w:top="1985" w:right="1701" w:bottom="1701" w:left="1701" w:header="851" w:footer="992" w:gutter="0"/>
      <w:lnNumType w:countBy="1" w:restart="continuous"/>
      <w:pgNumType w:start="1"/>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FAA61" w14:textId="77777777" w:rsidR="00526EA5" w:rsidRDefault="00526EA5" w:rsidP="0081796A">
      <w:pPr>
        <w:spacing w:before="0" w:after="0" w:line="240" w:lineRule="auto"/>
      </w:pPr>
      <w:r>
        <w:separator/>
      </w:r>
    </w:p>
  </w:endnote>
  <w:endnote w:type="continuationSeparator" w:id="0">
    <w:p w14:paraId="641596C6" w14:textId="77777777" w:rsidR="00526EA5" w:rsidRDefault="00526EA5" w:rsidP="008179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184274"/>
      <w:docPartObj>
        <w:docPartGallery w:val="Page Numbers (Bottom of Page)"/>
        <w:docPartUnique/>
      </w:docPartObj>
    </w:sdtPr>
    <w:sdtContent>
      <w:p w14:paraId="79D3C78B" w14:textId="75165377" w:rsidR="001D6CE4" w:rsidRDefault="001D6CE4">
        <w:pPr>
          <w:pStyle w:val="a7"/>
        </w:pPr>
        <w:r>
          <w:fldChar w:fldCharType="begin"/>
        </w:r>
        <w:r>
          <w:instrText>PAGE   \* MERGEFORMAT</w:instrText>
        </w:r>
        <w:r>
          <w:fldChar w:fldCharType="separate"/>
        </w:r>
        <w:r>
          <w:rPr>
            <w:lang w:val="ja-JP"/>
          </w:rPr>
          <w:t>2</w:t>
        </w:r>
        <w:r>
          <w:fldChar w:fldCharType="end"/>
        </w:r>
      </w:p>
    </w:sdtContent>
  </w:sdt>
  <w:p w14:paraId="671A120D" w14:textId="77777777" w:rsidR="001D6CE4" w:rsidRDefault="001D6C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F9A85" w14:textId="77777777" w:rsidR="00526EA5" w:rsidRDefault="00526EA5" w:rsidP="0081796A">
      <w:pPr>
        <w:spacing w:before="0" w:after="0" w:line="240" w:lineRule="auto"/>
      </w:pPr>
      <w:r>
        <w:separator/>
      </w:r>
    </w:p>
  </w:footnote>
  <w:footnote w:type="continuationSeparator" w:id="0">
    <w:p w14:paraId="08F6781F" w14:textId="77777777" w:rsidR="00526EA5" w:rsidRDefault="00526EA5" w:rsidP="0081796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48"/>
    <w:rsid w:val="001B21CA"/>
    <w:rsid w:val="001D6CE4"/>
    <w:rsid w:val="00394A1E"/>
    <w:rsid w:val="00494D6C"/>
    <w:rsid w:val="00526EA5"/>
    <w:rsid w:val="00562759"/>
    <w:rsid w:val="0067483F"/>
    <w:rsid w:val="0081796A"/>
    <w:rsid w:val="00844B81"/>
    <w:rsid w:val="00A52BE7"/>
    <w:rsid w:val="00AF49A7"/>
    <w:rsid w:val="00CF3148"/>
    <w:rsid w:val="00CF3544"/>
    <w:rsid w:val="00E5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0A33F"/>
  <w15:docId w15:val="{1B84B380-7D45-4A67-97FE-98A8BC27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b/>
      <w:sz w:val="48"/>
      <w:szCs w:val="48"/>
    </w:rPr>
  </w:style>
  <w:style w:type="paragraph" w:styleId="2">
    <w:name w:val="heading 2"/>
    <w:basedOn w:val="a"/>
    <w:next w:val="a"/>
    <w:uiPriority w:val="9"/>
    <w:unhideWhenUsed/>
    <w:qFormat/>
    <w:pPr>
      <w:keepNext/>
      <w:outlineLvl w:val="1"/>
    </w:pPr>
    <w:rPr>
      <w:rFonts w:ascii="游ゴシック Light" w:eastAsia="游ゴシック Light" w:hAnsi="游ゴシック Light" w:cs="游ゴシック Light"/>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1796A"/>
    <w:pPr>
      <w:tabs>
        <w:tab w:val="center" w:pos="4252"/>
        <w:tab w:val="right" w:pos="8504"/>
      </w:tabs>
      <w:snapToGrid w:val="0"/>
    </w:pPr>
  </w:style>
  <w:style w:type="character" w:customStyle="1" w:styleId="a6">
    <w:name w:val="ヘッダー (文字)"/>
    <w:basedOn w:val="a0"/>
    <w:link w:val="a5"/>
    <w:uiPriority w:val="99"/>
    <w:rsid w:val="0081796A"/>
  </w:style>
  <w:style w:type="paragraph" w:styleId="a7">
    <w:name w:val="footer"/>
    <w:basedOn w:val="a"/>
    <w:link w:val="a8"/>
    <w:uiPriority w:val="99"/>
    <w:unhideWhenUsed/>
    <w:rsid w:val="0081796A"/>
    <w:pPr>
      <w:tabs>
        <w:tab w:val="center" w:pos="4252"/>
        <w:tab w:val="right" w:pos="8504"/>
      </w:tabs>
      <w:snapToGrid w:val="0"/>
    </w:pPr>
  </w:style>
  <w:style w:type="character" w:customStyle="1" w:styleId="a8">
    <w:name w:val="フッター (文字)"/>
    <w:basedOn w:val="a0"/>
    <w:link w:val="a7"/>
    <w:uiPriority w:val="99"/>
    <w:rsid w:val="0081796A"/>
  </w:style>
  <w:style w:type="character" w:styleId="a9">
    <w:name w:val="line number"/>
    <w:basedOn w:val="a0"/>
    <w:uiPriority w:val="99"/>
    <w:semiHidden/>
    <w:unhideWhenUsed/>
    <w:rsid w:val="0081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46AA-902E-459D-B60D-FDF425F5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1282</Words>
  <Characters>1282</Characters>
  <DocSecurity>0</DocSecurity>
  <Lines>98</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2024-04-10T13:22:00Z</cp:lastPrinted>
  <dcterms:created xsi:type="dcterms:W3CDTF">2024-04-10T14:52:00Z</dcterms:created>
  <dcterms:modified xsi:type="dcterms:W3CDTF">2024-04-10T14:52:00Z</dcterms:modified>
</cp:coreProperties>
</file>